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2824" w:rsidRDefault="0081757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70.5pt;height:607.05pt">
            <v:imagedata r:id="rId4" o:title="0004"/>
          </v:shape>
        </w:pict>
      </w:r>
      <w:r>
        <w:lastRenderedPageBreak/>
        <w:pict>
          <v:shape id="_x0000_i1026" type="#_x0000_t75" style="width:429.5pt;height:594.6pt">
            <v:imagedata r:id="rId5" o:title="0005"/>
          </v:shape>
        </w:pict>
      </w:r>
      <w:r>
        <w:lastRenderedPageBreak/>
        <w:pict>
          <v:shape id="_x0000_i1027" type="#_x0000_t75" style="width:470.5pt;height:594.6pt">
            <v:imagedata r:id="rId6" o:title="0006"/>
          </v:shape>
        </w:pict>
      </w:r>
      <w:r>
        <w:lastRenderedPageBreak/>
        <w:pict>
          <v:shape id="_x0000_i1028" type="#_x0000_t75" style="width:446.9pt;height:594.6pt">
            <v:imagedata r:id="rId7" o:title="0009"/>
          </v:shape>
        </w:pict>
      </w:r>
      <w:r>
        <w:lastRenderedPageBreak/>
        <w:pict>
          <v:shape id="_x0000_i1029" type="#_x0000_t75" style="width:470.5pt;height:594.6pt">
            <v:imagedata r:id="rId8" o:title="0010"/>
          </v:shape>
        </w:pict>
      </w:r>
      <w:r>
        <w:lastRenderedPageBreak/>
        <w:pict>
          <v:shape id="_x0000_i1030" type="#_x0000_t75" style="width:443.15pt;height:594.6pt">
            <v:imagedata r:id="rId9" o:title="0011"/>
          </v:shape>
        </w:pict>
      </w:r>
      <w:r>
        <w:lastRenderedPageBreak/>
        <w:pict>
          <v:shape id="_x0000_i1031" type="#_x0000_t75" style="width:470.5pt;height:635.6pt">
            <v:imagedata r:id="rId10" o:title="0019"/>
          </v:shape>
        </w:pict>
      </w:r>
      <w:r>
        <w:lastRenderedPageBreak/>
        <w:pict>
          <v:shape id="_x0000_i1032" type="#_x0000_t75" style="width:438.2pt;height:594.6pt">
            <v:imagedata r:id="rId11" o:title="0025"/>
          </v:shape>
        </w:pict>
      </w:r>
      <w:r w:rsidR="000945B8">
        <w:lastRenderedPageBreak/>
        <w:pict>
          <v:shape id="_x0000_i1033" type="#_x0000_t75" style="width:456.85pt;height:614.5pt">
            <v:imagedata r:id="rId12" o:title="0028"/>
          </v:shape>
        </w:pict>
      </w:r>
      <w:r w:rsidR="000945B8">
        <w:lastRenderedPageBreak/>
        <w:pict>
          <v:shape id="_x0000_i1034" type="#_x0000_t75" style="width:419.6pt;height:594.6pt">
            <v:imagedata r:id="rId13" o:title="0033"/>
          </v:shape>
        </w:pict>
      </w:r>
      <w:r w:rsidR="000945B8">
        <w:lastRenderedPageBreak/>
        <w:pict>
          <v:shape id="_x0000_i1035" type="#_x0000_t75" style="width:436.95pt;height:594.6pt">
            <v:imagedata r:id="rId14" o:title="0036"/>
          </v:shape>
        </w:pict>
      </w:r>
      <w:r w:rsidR="000945B8">
        <w:lastRenderedPageBreak/>
        <w:pict>
          <v:shape id="_x0000_i1036" type="#_x0000_t75" style="width:419.6pt;height:594.6pt">
            <v:imagedata r:id="rId15" o:title="0040"/>
          </v:shape>
        </w:pict>
      </w:r>
      <w:r w:rsidR="000945B8">
        <w:lastRenderedPageBreak/>
        <w:pict>
          <v:shape id="_x0000_i1037" type="#_x0000_t75" style="width:436.95pt;height:594.6pt">
            <v:imagedata r:id="rId16" o:title="0044"/>
          </v:shape>
        </w:pict>
      </w:r>
      <w:r w:rsidR="000945B8">
        <w:lastRenderedPageBreak/>
        <w:pict>
          <v:shape id="_x0000_i1038" type="#_x0000_t75" style="width:441.95pt;height:594.6pt">
            <v:imagedata r:id="rId17" o:title="0048"/>
          </v:shape>
        </w:pict>
      </w:r>
      <w:r w:rsidR="000945B8">
        <w:lastRenderedPageBreak/>
        <w:pict>
          <v:shape id="_x0000_i1039" type="#_x0000_t75" style="width:464.3pt;height:644.3pt">
            <v:imagedata r:id="rId18" o:title="0049"/>
          </v:shape>
        </w:pict>
      </w:r>
      <w:r w:rsidR="000945B8">
        <w:lastRenderedPageBreak/>
        <w:pict>
          <v:shape id="_x0000_i1040" type="#_x0000_t75" style="width:444.4pt;height:594.6pt">
            <v:imagedata r:id="rId19" o:title="0052"/>
          </v:shape>
        </w:pict>
      </w:r>
      <w:r w:rsidR="000945B8">
        <w:lastRenderedPageBreak/>
        <w:pict>
          <v:shape id="_x0000_i1041" type="#_x0000_t75" style="width:464.3pt;height:594.6pt">
            <v:imagedata r:id="rId20" o:title="0053"/>
          </v:shape>
        </w:pict>
      </w:r>
      <w:r w:rsidR="000945B8">
        <w:lastRenderedPageBreak/>
        <w:pict>
          <v:shape id="_x0000_i1042" type="#_x0000_t75" style="width:436.95pt;height:594.6pt">
            <v:imagedata r:id="rId21" o:title="0056"/>
          </v:shape>
        </w:pict>
      </w:r>
      <w:r w:rsidR="000945B8">
        <w:lastRenderedPageBreak/>
        <w:pict>
          <v:shape id="_x0000_i1043" type="#_x0000_t75" style="width:464.3pt;height:594.6pt">
            <v:imagedata r:id="rId22" o:title="0057"/>
          </v:shape>
        </w:pict>
      </w:r>
      <w:r w:rsidR="000945B8">
        <w:lastRenderedPageBreak/>
        <w:pict>
          <v:shape id="_x0000_i1044" type="#_x0000_t75" style="width:440.7pt;height:594.6pt">
            <v:imagedata r:id="rId23" o:title="0060"/>
          </v:shape>
        </w:pict>
      </w:r>
      <w:r w:rsidR="000945B8">
        <w:lastRenderedPageBreak/>
        <w:pict>
          <v:shape id="_x0000_i1045" type="#_x0000_t75" style="width:456.85pt;height:594.6pt">
            <v:imagedata r:id="rId24" o:title="0061"/>
          </v:shape>
        </w:pict>
      </w:r>
      <w:r w:rsidR="000945B8">
        <w:lastRenderedPageBreak/>
        <w:pict>
          <v:shape id="_x0000_i1046" type="#_x0000_t75" style="width:441.95pt;height:594.6pt">
            <v:imagedata r:id="rId25" o:title="0064"/>
          </v:shape>
        </w:pict>
      </w:r>
      <w:r w:rsidR="000945B8">
        <w:lastRenderedPageBreak/>
        <w:pict>
          <v:shape id="_x0000_i1047" type="#_x0000_t75" style="width:464.3pt;height:594.6pt">
            <v:imagedata r:id="rId26" o:title="0068"/>
          </v:shape>
        </w:pict>
      </w:r>
      <w:r w:rsidR="000945B8">
        <w:lastRenderedPageBreak/>
        <w:pict>
          <v:shape id="_x0000_i1048" type="#_x0000_t75" style="width:444.4pt;height:594.6pt">
            <v:imagedata r:id="rId27" o:title="0069"/>
          </v:shape>
        </w:pict>
      </w:r>
      <w:r w:rsidR="000945B8">
        <w:lastRenderedPageBreak/>
        <w:pict>
          <v:shape id="_x0000_i1049" type="#_x0000_t75" style="width:464.3pt;height:594.6pt">
            <v:imagedata r:id="rId28" o:title="0072"/>
          </v:shape>
        </w:pict>
      </w:r>
      <w:r w:rsidR="000945B8">
        <w:lastRenderedPageBreak/>
        <w:pict>
          <v:shape id="_x0000_i1050" type="#_x0000_t75" style="width:440.7pt;height:594.6pt">
            <v:imagedata r:id="rId29" o:title="0076"/>
          </v:shape>
        </w:pict>
      </w:r>
      <w:r w:rsidR="000945B8">
        <w:lastRenderedPageBreak/>
        <w:pict>
          <v:shape id="_x0000_i1051" type="#_x0000_t75" style="width:470.5pt;height:594.6pt">
            <v:imagedata r:id="rId30" o:title="0081"/>
          </v:shape>
        </w:pict>
      </w:r>
      <w:r w:rsidR="000945B8">
        <w:lastRenderedPageBreak/>
        <w:pict>
          <v:shape id="_x0000_i1052" type="#_x0000_t75" style="width:430.75pt;height:594.6pt">
            <v:imagedata r:id="rId31" o:title="0092"/>
          </v:shape>
        </w:pict>
      </w:r>
      <w:r w:rsidR="000945B8">
        <w:lastRenderedPageBreak/>
        <w:pict>
          <v:shape id="_x0000_i1053" type="#_x0000_t75" style="width:456.85pt;height:624.4pt">
            <v:imagedata r:id="rId32" o:title="0093"/>
          </v:shape>
        </w:pict>
      </w:r>
      <w:r w:rsidR="000945B8">
        <w:lastRenderedPageBreak/>
        <w:pict>
          <v:shape id="_x0000_i1054" type="#_x0000_t75" style="width:419.6pt;height:594.6pt">
            <v:imagedata r:id="rId33" o:title="0096"/>
          </v:shape>
        </w:pict>
      </w:r>
      <w:r w:rsidR="000945B8">
        <w:lastRenderedPageBreak/>
        <w:pict>
          <v:shape id="_x0000_i1055" type="#_x0000_t75" style="width:440.7pt;height:594.6pt">
            <v:imagedata r:id="rId34" o:title="0097"/>
          </v:shape>
        </w:pict>
      </w:r>
      <w:r w:rsidR="000945B8">
        <w:lastRenderedPageBreak/>
        <w:pict>
          <v:shape id="_x0000_i1056" type="#_x0000_t75" style="width:420.85pt;height:594.6pt">
            <v:imagedata r:id="rId35" o:title="0100"/>
          </v:shape>
        </w:pict>
      </w:r>
      <w:r w:rsidR="000945B8">
        <w:lastRenderedPageBreak/>
        <w:pict>
          <v:shape id="_x0000_i1057" type="#_x0000_t75" style="width:456.85pt;height:594.6pt">
            <v:imagedata r:id="rId36" o:title="0101"/>
          </v:shape>
        </w:pict>
      </w:r>
      <w:r w:rsidR="000945B8">
        <w:lastRenderedPageBreak/>
        <w:pict>
          <v:shape id="_x0000_i1058" type="#_x0000_t75" style="width:420.85pt;height:594.6pt">
            <v:imagedata r:id="rId37" o:title="0104"/>
          </v:shape>
        </w:pict>
      </w:r>
      <w:r w:rsidR="000945B8">
        <w:lastRenderedPageBreak/>
        <w:pict>
          <v:shape id="_x0000_i1059" type="#_x0000_t75" style="width:436.95pt;height:594.6pt">
            <v:imagedata r:id="rId38" o:title="0112"/>
          </v:shape>
        </w:pict>
      </w:r>
      <w:r w:rsidR="000945B8">
        <w:lastRenderedPageBreak/>
        <w:pict>
          <v:shape id="_x0000_i1060" type="#_x0000_t75" style="width:444.4pt;height:594.6pt">
            <v:imagedata r:id="rId39" o:title="0113"/>
          </v:shape>
        </w:pict>
      </w:r>
      <w:r w:rsidR="002A042A">
        <w:rPr>
          <w:noProof/>
        </w:rPr>
        <w:lastRenderedPageBreak/>
        <w:drawing>
          <wp:inline distT="0" distB="0" distL="0" distR="0">
            <wp:extent cx="5855773" cy="7693572"/>
            <wp:effectExtent l="19050" t="0" r="0" b="0"/>
            <wp:docPr id="39" name="Resim 39" descr="combinepdf (1)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ombinepdf (1)-0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902" cy="7708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042A">
        <w:rPr>
          <w:noProof/>
        </w:rPr>
        <w:lastRenderedPageBreak/>
        <w:drawing>
          <wp:inline distT="0" distB="0" distL="0" distR="0">
            <wp:extent cx="5625006" cy="7551683"/>
            <wp:effectExtent l="19050" t="0" r="0" b="0"/>
            <wp:docPr id="42" name="Resim 42" descr="combinepdf (1)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mbinepdf (1)-0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024" cy="7567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A042A" w:rsidRPr="002A042A">
        <w:rPr>
          <w:noProof/>
        </w:rPr>
        <w:lastRenderedPageBreak/>
        <w:drawing>
          <wp:inline distT="0" distB="0" distL="0" distR="0">
            <wp:extent cx="5493845" cy="6482255"/>
            <wp:effectExtent l="133350" t="76200" r="125905" b="70945"/>
            <wp:docPr id="41" name="Resim 41" descr="C:\Users\Dell\AppData\Local\Temp\Rar$DIa2104.36898\‘’ u - t ’’  Sesi Görsel Dikte Etkinliğ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AppData\Local\Temp\Rar$DIa2104.36898\‘’ u - t ’’  Sesi Görsel Dikte Etkinliği-1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b="38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8881" cy="6488197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hyperlink r:id="rId43" w:history="1">
        <w:r w:rsidR="000945B8" w:rsidRPr="000945B8">
          <w:rPr>
            <w:rStyle w:val="Kpr"/>
          </w:rPr>
          <w:t>https://www.slaytyerim.com/index.php</w:t>
        </w:r>
      </w:hyperlink>
      <w:r w:rsidR="002A042A">
        <w:rPr>
          <w:noProof/>
        </w:rPr>
        <w:drawing>
          <wp:inline distT="0" distB="0" distL="0" distR="0">
            <wp:extent cx="5250215" cy="7551683"/>
            <wp:effectExtent l="19050" t="0" r="7585" b="0"/>
            <wp:docPr id="48" name="Resim 48" descr="df7e872160713c607467c6920de02f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f7e872160713c607467c6920de02f6d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7551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E2824" w:rsidSect="00F52770">
      <w:type w:val="continuous"/>
      <w:pgSz w:w="16838" w:h="11906" w:orient="landscape"/>
      <w:pgMar w:top="0" w:right="0" w:bottom="0" w:left="0" w:header="709" w:footer="709" w:gutter="0"/>
      <w:cols w:num="2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hyphenationZone w:val="425"/>
  <w:characterSpacingControl w:val="doNotCompress"/>
  <w:compat>
    <w:useFELayout/>
  </w:compat>
  <w:rsids>
    <w:rsidRoot w:val="00DE54DA"/>
    <w:rsid w:val="00081CCB"/>
    <w:rsid w:val="00092EA9"/>
    <w:rsid w:val="000945B8"/>
    <w:rsid w:val="000D0F73"/>
    <w:rsid w:val="000D28C2"/>
    <w:rsid w:val="001A43BF"/>
    <w:rsid w:val="001E1433"/>
    <w:rsid w:val="00206422"/>
    <w:rsid w:val="002A042A"/>
    <w:rsid w:val="003519BC"/>
    <w:rsid w:val="00361B0E"/>
    <w:rsid w:val="00427CE8"/>
    <w:rsid w:val="00456A7A"/>
    <w:rsid w:val="004C2AA2"/>
    <w:rsid w:val="0050540B"/>
    <w:rsid w:val="005C053F"/>
    <w:rsid w:val="00795E4A"/>
    <w:rsid w:val="00797441"/>
    <w:rsid w:val="007B7081"/>
    <w:rsid w:val="0081757F"/>
    <w:rsid w:val="00891A1D"/>
    <w:rsid w:val="008F2185"/>
    <w:rsid w:val="0094540B"/>
    <w:rsid w:val="00981D2E"/>
    <w:rsid w:val="009B1F04"/>
    <w:rsid w:val="009E0B5C"/>
    <w:rsid w:val="009E2824"/>
    <w:rsid w:val="00A50160"/>
    <w:rsid w:val="00A55EC3"/>
    <w:rsid w:val="00B21337"/>
    <w:rsid w:val="00B3544D"/>
    <w:rsid w:val="00C35991"/>
    <w:rsid w:val="00D64141"/>
    <w:rsid w:val="00DE54DA"/>
    <w:rsid w:val="00E44AC9"/>
    <w:rsid w:val="00E47D2E"/>
    <w:rsid w:val="00E94FA3"/>
    <w:rsid w:val="00EA78E6"/>
    <w:rsid w:val="00EB5864"/>
    <w:rsid w:val="00F457D7"/>
    <w:rsid w:val="00F52770"/>
    <w:rsid w:val="00F97EF2"/>
    <w:rsid w:val="00FC79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1B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C35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3599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945B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0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hyperlink" Target="https://www.slaytyerim.com/index.php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1057</TotalTime>
  <Pages>20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User</cp:lastModifiedBy>
  <cp:revision>33</cp:revision>
  <cp:lastPrinted>2019-10-27T16:02:00Z</cp:lastPrinted>
  <dcterms:created xsi:type="dcterms:W3CDTF">2019-10-18T18:45:00Z</dcterms:created>
  <dcterms:modified xsi:type="dcterms:W3CDTF">2022-11-09T10:33:00Z</dcterms:modified>
</cp:coreProperties>
</file>